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5A41" w14:textId="6AE356C4" w:rsidR="00501EDA" w:rsidRDefault="00501EDA" w:rsidP="00501EDA">
      <w:pPr>
        <w:spacing w:after="0" w:line="240" w:lineRule="auto"/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7"/>
        <w:gridCol w:w="1831"/>
      </w:tblGrid>
      <w:tr w:rsidR="0062062A" w14:paraId="5270CC6D" w14:textId="77777777" w:rsidTr="00AF2FE3">
        <w:trPr>
          <w:trHeight w:val="1984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63887" w14:textId="77777777" w:rsidR="0062062A" w:rsidRPr="00915FEF" w:rsidRDefault="0062062A" w:rsidP="0062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15FEF">
              <w:rPr>
                <w:rFonts w:ascii="Times New Roman" w:hAnsi="Times New Roman" w:cs="Times New Roman"/>
                <w:b/>
                <w:sz w:val="24"/>
                <w:lang w:val="uk-UA"/>
              </w:rPr>
              <w:t>АНКЕТА</w:t>
            </w:r>
          </w:p>
          <w:p w14:paraId="67156266" w14:textId="6619BB91" w:rsidR="004806F0" w:rsidRDefault="0062062A" w:rsidP="0062062A">
            <w:pPr>
              <w:spacing w:line="360" w:lineRule="auto"/>
              <w:ind w:right="891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15FE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кандидата </w:t>
            </w:r>
            <w:r w:rsidR="004806F0" w:rsidRPr="004806F0">
              <w:rPr>
                <w:rFonts w:ascii="Times New Roman" w:hAnsi="Times New Roman" w:cs="Times New Roman"/>
                <w:b/>
                <w:sz w:val="24"/>
                <w:lang w:val="uk-UA"/>
              </w:rPr>
              <w:t>в технічні експерти</w:t>
            </w:r>
          </w:p>
          <w:p w14:paraId="727A0AEC" w14:textId="77777777" w:rsidR="004806F0" w:rsidRDefault="004806F0" w:rsidP="0062062A">
            <w:pPr>
              <w:spacing w:line="360" w:lineRule="auto"/>
              <w:ind w:right="891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806F0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ООВ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«</w:t>
            </w:r>
            <w:r w:rsidRPr="004806F0">
              <w:rPr>
                <w:rFonts w:ascii="Times New Roman" w:hAnsi="Times New Roman" w:cs="Times New Roman"/>
                <w:b/>
                <w:sz w:val="24"/>
                <w:lang w:val="uk-UA"/>
              </w:rPr>
              <w:t>Центр екологічної сертифікації та маркування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»</w:t>
            </w:r>
          </w:p>
          <w:p w14:paraId="1828EEE9" w14:textId="77777777" w:rsidR="0062062A" w:rsidRDefault="004806F0" w:rsidP="0062062A">
            <w:pPr>
              <w:spacing w:line="360" w:lineRule="auto"/>
              <w:ind w:right="891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806F0">
              <w:rPr>
                <w:rFonts w:ascii="Times New Roman" w:hAnsi="Times New Roman" w:cs="Times New Roman"/>
                <w:b/>
                <w:sz w:val="24"/>
                <w:lang w:val="uk-UA"/>
              </w:rPr>
              <w:t>ВГО «Жива планета»</w:t>
            </w:r>
          </w:p>
          <w:p w14:paraId="2DA45F29" w14:textId="4C1F5826" w:rsidR="00AF2FE3" w:rsidRPr="0062062A" w:rsidRDefault="00AF2FE3" w:rsidP="00AF2FE3">
            <w:pPr>
              <w:spacing w:line="360" w:lineRule="auto"/>
              <w:ind w:right="891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  <w:vAlign w:val="center"/>
          </w:tcPr>
          <w:p w14:paraId="15E3779F" w14:textId="7771C0DB" w:rsidR="0062062A" w:rsidRPr="0062062A" w:rsidRDefault="0062062A" w:rsidP="0062062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969696"/>
                <w:lang w:val="uk-UA"/>
              </w:rPr>
            </w:pPr>
            <w:r w:rsidRPr="006206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5B6766A7" wp14:editId="1779308E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53340</wp:posOffset>
                      </wp:positionV>
                      <wp:extent cx="1076325" cy="1180465"/>
                      <wp:effectExtent l="5715" t="5715" r="13335" b="1397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180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A06DC" w14:textId="77777777" w:rsidR="0062062A" w:rsidRDefault="0062062A" w:rsidP="0062062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4F45F8DE" w14:textId="77777777" w:rsidR="0062062A" w:rsidRDefault="0062062A" w:rsidP="0062062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4A693969" w14:textId="7A64062A" w:rsidR="0062062A" w:rsidRDefault="0062062A" w:rsidP="0062062A">
                                  <w:r>
                                    <w:rPr>
                                      <w:lang w:val="uk-UA"/>
                                    </w:rPr>
                                    <w:t>Місце для фотокартки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76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06.95pt;margin-top:4.2pt;width:84.75pt;height:92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" o:allowincell="f">
                      <v:textbox>
                        <w:txbxContent>
                          <w:p w14:paraId="28DA06DC" w14:textId="77777777" w:rsidR="0062062A" w:rsidRDefault="0062062A" w:rsidP="006206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4F45F8DE" w14:textId="77777777" w:rsidR="0062062A" w:rsidRDefault="0062062A" w:rsidP="006206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4A693969" w14:textId="7A64062A" w:rsidR="0062062A" w:rsidRDefault="0062062A" w:rsidP="0062062A">
                            <w:r>
                              <w:rPr>
                                <w:lang w:val="uk-UA"/>
                              </w:rPr>
                              <w:t>Місце для фотокартки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6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0" allowOverlap="1" wp14:anchorId="047F99EC" wp14:editId="4A1E89D1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53340</wp:posOffset>
                      </wp:positionV>
                      <wp:extent cx="1076325" cy="1180465"/>
                      <wp:effectExtent l="5715" t="5715" r="13335" b="1397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180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099EC" w14:textId="77777777" w:rsidR="0062062A" w:rsidRDefault="0062062A" w:rsidP="0062062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7F5DCC7F" w14:textId="77777777" w:rsidR="0062062A" w:rsidRDefault="0062062A" w:rsidP="0062062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4C7B1534" w14:textId="6A4D84B2" w:rsidR="0062062A" w:rsidRDefault="0062062A" w:rsidP="0062062A">
                                  <w:r>
                                    <w:rPr>
                                      <w:lang w:val="uk-UA"/>
                                    </w:rPr>
                                    <w:t>Місце для фотокартки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99EC" id="Надпись 3" o:spid="_x0000_s1027" type="#_x0000_t202" style="position:absolute;left:0;text-align:left;margin-left:406.95pt;margin-top:4.2pt;width:84.75pt;height:92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" o:allowincell="f">
                      <v:textbox>
                        <w:txbxContent>
                          <w:p w14:paraId="2E4099EC" w14:textId="77777777" w:rsidR="0062062A" w:rsidRDefault="0062062A" w:rsidP="006206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7F5DCC7F" w14:textId="77777777" w:rsidR="0062062A" w:rsidRDefault="0062062A" w:rsidP="006206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4C7B1534" w14:textId="6A4D84B2" w:rsidR="0062062A" w:rsidRDefault="0062062A" w:rsidP="0062062A">
                            <w:r>
                              <w:rPr>
                                <w:lang w:val="uk-UA"/>
                              </w:rPr>
                              <w:t>Місце для фотокартки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62A">
              <w:rPr>
                <w:rFonts w:ascii="Times New Roman" w:hAnsi="Times New Roman" w:cs="Times New Roman"/>
                <w:color w:val="969696"/>
                <w:lang w:val="uk-UA"/>
              </w:rPr>
              <w:t>МІСЦЕ ДЛЯ ФОТОКАРТКИ</w:t>
            </w:r>
          </w:p>
        </w:tc>
      </w:tr>
    </w:tbl>
    <w:p w14:paraId="4870C153" w14:textId="77777777" w:rsidR="00AF2FE3" w:rsidRPr="00AF2FE3" w:rsidRDefault="00AF2FE3" w:rsidP="00AF2FE3">
      <w:pPr>
        <w:pStyle w:val="a3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52A44D27" w14:textId="7D0874AB" w:rsidR="004806F0" w:rsidRPr="004806F0" w:rsidRDefault="004806F0" w:rsidP="004806F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4806F0"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Прізвище, ім’я, по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-</w:t>
      </w:r>
      <w:r w:rsidRPr="004806F0"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батькові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: ________________________________________________</w:t>
      </w:r>
    </w:p>
    <w:p w14:paraId="292070B7" w14:textId="77777777" w:rsidR="004806F0" w:rsidRPr="004806F0" w:rsidRDefault="004806F0" w:rsidP="004806F0">
      <w:pPr>
        <w:pStyle w:val="a3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580ED966" w14:textId="75622EA4" w:rsidR="00915FEF" w:rsidRPr="00915FEF" w:rsidRDefault="00915FEF" w:rsidP="004806F0">
      <w:pPr>
        <w:numPr>
          <w:ilvl w:val="0"/>
          <w:numId w:val="1"/>
        </w:num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5FEF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zh-CN"/>
        </w:rPr>
        <w:t>Місце роботи</w:t>
      </w:r>
    </w:p>
    <w:p w14:paraId="4CB6FFD6" w14:textId="368BF95C" w:rsidR="00915FEF" w:rsidRPr="00915FEF" w:rsidRDefault="00915FEF" w:rsidP="00915F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Hlk90525437"/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 xml:space="preserve">назва організації: </w:t>
      </w:r>
    </w:p>
    <w:p w14:paraId="23819028" w14:textId="77777777" w:rsidR="00915FEF" w:rsidRPr="00915FEF" w:rsidRDefault="00915FEF" w:rsidP="00915F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val="uk-UA" w:eastAsia="zh-CN"/>
        </w:rPr>
      </w:pPr>
    </w:p>
    <w:p w14:paraId="3C841916" w14:textId="0622F0B6" w:rsidR="00915FEF" w:rsidRPr="00915FEF" w:rsidRDefault="00915FEF" w:rsidP="00915F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місцезнаходження</w:t>
      </w:r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 xml:space="preserve"> організації: </w:t>
      </w:r>
    </w:p>
    <w:p w14:paraId="32C33091" w14:textId="77777777" w:rsidR="00915FEF" w:rsidRPr="00915FEF" w:rsidRDefault="00915FEF" w:rsidP="00915F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val="uk-UA" w:eastAsia="zh-CN"/>
        </w:rPr>
      </w:pPr>
    </w:p>
    <w:p w14:paraId="052B00C6" w14:textId="69531E79" w:rsidR="00915FEF" w:rsidRPr="008157F9" w:rsidRDefault="00915FEF" w:rsidP="00915F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контактні дані організації (телефон, e-</w:t>
      </w:r>
      <w:proofErr w:type="spellStart"/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mail</w:t>
      </w:r>
      <w:proofErr w:type="spellEnd"/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):</w:t>
      </w:r>
    </w:p>
    <w:bookmarkEnd w:id="0"/>
    <w:p w14:paraId="5DC95417" w14:textId="77777777" w:rsidR="00915FEF" w:rsidRPr="00915FEF" w:rsidRDefault="00915FEF" w:rsidP="00915F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val="uk-UA" w:eastAsia="zh-CN"/>
        </w:rPr>
      </w:pPr>
    </w:p>
    <w:p w14:paraId="0FABDDFC" w14:textId="77777777" w:rsidR="00915FEF" w:rsidRPr="00915FEF" w:rsidRDefault="00915FEF" w:rsidP="00915FEF">
      <w:p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uk-UA" w:eastAsia="zh-CN"/>
        </w:rPr>
      </w:pPr>
      <w:bookmarkStart w:id="1" w:name="_Hlk90519443"/>
    </w:p>
    <w:p w14:paraId="4F6FC80A" w14:textId="77777777" w:rsidR="00915FEF" w:rsidRPr="00915FEF" w:rsidRDefault="00915FEF" w:rsidP="00915FEF">
      <w:pPr>
        <w:numPr>
          <w:ilvl w:val="0"/>
          <w:numId w:val="1"/>
        </w:num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5FEF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zh-CN"/>
        </w:rPr>
        <w:t>Посада</w:t>
      </w:r>
    </w:p>
    <w:p w14:paraId="0E5A0A04" w14:textId="720B7E4C" w:rsidR="00915FEF" w:rsidRPr="00915FEF" w:rsidRDefault="00915FEF" w:rsidP="00915FEF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1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3F01E3" w14:textId="62353F66" w:rsidR="00915FEF" w:rsidRDefault="00915FEF" w:rsidP="00915FEF">
      <w:pP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uk-UA" w:eastAsia="zh-CN"/>
        </w:rPr>
      </w:pPr>
    </w:p>
    <w:bookmarkEnd w:id="1"/>
    <w:p w14:paraId="1F38316A" w14:textId="02489E20" w:rsidR="00915FEF" w:rsidRPr="00915FEF" w:rsidRDefault="00915FEF" w:rsidP="00915FEF">
      <w:pPr>
        <w:numPr>
          <w:ilvl w:val="0"/>
          <w:numId w:val="1"/>
        </w:numP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5FEF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zh-CN"/>
        </w:rPr>
        <w:t>Поштова адреса кандидата</w:t>
      </w:r>
    </w:p>
    <w:p w14:paraId="2B05BD5B" w14:textId="77777777" w:rsidR="001F4B8F" w:rsidRDefault="00915FEF" w:rsidP="001F4B8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0" w:color="000000"/>
        </w:pBd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</w:pPr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за місцем реєстрації:</w:t>
      </w:r>
    </w:p>
    <w:p w14:paraId="2B9753E9" w14:textId="34D358E3" w:rsidR="00915FEF" w:rsidRPr="001F4B8F" w:rsidRDefault="00915FEF" w:rsidP="001F4B8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0" w:color="000000"/>
        </w:pBd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val="uk-UA" w:eastAsia="zh-CN"/>
        </w:rPr>
      </w:pPr>
      <w:r w:rsidRPr="00915FEF">
        <w:rPr>
          <w:rFonts w:ascii="Times New Roman" w:eastAsia="Times New Roman" w:hAnsi="Times New Roman" w:cs="Times New Roman"/>
          <w:i/>
          <w:sz w:val="10"/>
          <w:szCs w:val="10"/>
          <w:lang w:val="uk-UA" w:eastAsia="zh-CN"/>
        </w:rPr>
        <w:t xml:space="preserve"> </w:t>
      </w:r>
    </w:p>
    <w:p w14:paraId="1D244201" w14:textId="05791883" w:rsidR="00501EDA" w:rsidRDefault="00915FEF" w:rsidP="001F4B8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0" w:color="000000"/>
        </w:pBd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</w:pPr>
      <w:r w:rsidRPr="00915FEF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фактичне місце проживання:</w:t>
      </w:r>
    </w:p>
    <w:p w14:paraId="3BE94926" w14:textId="7FA8033A" w:rsidR="00501EDA" w:rsidRPr="00915FEF" w:rsidRDefault="00501EDA" w:rsidP="00915FEF">
      <w:pPr>
        <w:spacing w:after="0" w:line="240" w:lineRule="auto"/>
        <w:rPr>
          <w:sz w:val="24"/>
        </w:rPr>
      </w:pPr>
    </w:p>
    <w:p w14:paraId="6C7940F1" w14:textId="3557D764" w:rsidR="00915FEF" w:rsidRPr="00915FEF" w:rsidRDefault="00915FEF" w:rsidP="00915FEF">
      <w:pPr>
        <w:pStyle w:val="a3"/>
        <w:numPr>
          <w:ilvl w:val="0"/>
          <w:numId w:val="1"/>
        </w:numPr>
        <w:tabs>
          <w:tab w:val="left" w:pos="4253"/>
          <w:tab w:val="left" w:pos="7371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15FE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Телефон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 xml:space="preserve">                                         </w:t>
      </w:r>
      <w:r w:rsidRPr="00915FE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</w:t>
      </w:r>
      <w:proofErr w:type="spellStart"/>
      <w:r w:rsidRPr="00915FE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e-mail</w:t>
      </w:r>
      <w:proofErr w:type="spellEnd"/>
    </w:p>
    <w:tbl>
      <w:tblPr>
        <w:tblW w:w="9747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6498"/>
      </w:tblGrid>
      <w:tr w:rsidR="00915FEF" w:rsidRPr="00915FEF" w14:paraId="3FE36CA8" w14:textId="77777777" w:rsidTr="00915FEF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BD4D46" w14:textId="05EEF020" w:rsidR="00915FEF" w:rsidRPr="00915FEF" w:rsidRDefault="00915FEF" w:rsidP="00915FEF">
            <w:pPr>
              <w:tabs>
                <w:tab w:val="left" w:pos="2518"/>
                <w:tab w:val="left" w:pos="10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15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моб</w:t>
            </w:r>
            <w:proofErr w:type="spellEnd"/>
            <w:r w:rsidRPr="00915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.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398656" w14:textId="3A7EA91B" w:rsidR="00915FEF" w:rsidRPr="00915FEF" w:rsidRDefault="00915FEF" w:rsidP="00915FEF">
            <w:pPr>
              <w:tabs>
                <w:tab w:val="left" w:pos="2518"/>
                <w:tab w:val="left" w:pos="10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B90D2C3" w14:textId="2DF26513" w:rsidR="00501EDA" w:rsidRPr="00915FEF" w:rsidRDefault="00501EDA" w:rsidP="00915FEF">
      <w:pPr>
        <w:spacing w:after="0" w:line="240" w:lineRule="auto"/>
        <w:rPr>
          <w:sz w:val="24"/>
        </w:rPr>
      </w:pPr>
    </w:p>
    <w:p w14:paraId="471C4279" w14:textId="222EFB1E" w:rsidR="00501EDA" w:rsidRPr="00915FEF" w:rsidRDefault="00501EDA" w:rsidP="00915FEF">
      <w:pPr>
        <w:spacing w:after="0" w:line="240" w:lineRule="auto"/>
        <w:rPr>
          <w:sz w:val="24"/>
        </w:rPr>
      </w:pPr>
    </w:p>
    <w:p w14:paraId="7F647B98" w14:textId="4CE68448" w:rsidR="00501EDA" w:rsidRPr="00915FEF" w:rsidRDefault="00501EDA" w:rsidP="00915FEF">
      <w:pPr>
        <w:spacing w:after="0" w:line="240" w:lineRule="auto"/>
        <w:rPr>
          <w:sz w:val="24"/>
        </w:rPr>
      </w:pPr>
    </w:p>
    <w:p w14:paraId="426DA6FB" w14:textId="0E5496A2" w:rsidR="001C6B06" w:rsidRDefault="001C6B06">
      <w:pPr>
        <w:rPr>
          <w:sz w:val="24"/>
        </w:rPr>
      </w:pPr>
      <w:r>
        <w:rPr>
          <w:sz w:val="24"/>
        </w:rPr>
        <w:br w:type="page"/>
      </w:r>
    </w:p>
    <w:p w14:paraId="705BE138" w14:textId="147DE127" w:rsidR="00501EDA" w:rsidRPr="00DF5C81" w:rsidRDefault="001C6B06" w:rsidP="001C6B06">
      <w:pPr>
        <w:shd w:val="clear" w:color="auto" w:fill="F2F2F2" w:themeFill="background1" w:themeFillShade="F2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ІІ </w:t>
      </w:r>
      <w:r w:rsidR="007A14C0" w:rsidRPr="00DF5C81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компетентності кандидата</w:t>
      </w:r>
    </w:p>
    <w:p w14:paraId="2B80D561" w14:textId="77777777" w:rsidR="001C6B06" w:rsidRPr="00915FEF" w:rsidRDefault="001C6B06" w:rsidP="001C6B06">
      <w:p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zh-CN"/>
        </w:rPr>
      </w:pPr>
      <w:bookmarkStart w:id="2" w:name="_Hlk90519540"/>
    </w:p>
    <w:p w14:paraId="0886A49C" w14:textId="01F8B3F9" w:rsidR="001C6B06" w:rsidRPr="00DF5C81" w:rsidRDefault="001C6B06" w:rsidP="000C2129">
      <w:pPr>
        <w:numPr>
          <w:ilvl w:val="0"/>
          <w:numId w:val="5"/>
        </w:num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Освіта та додаткові навчання</w:t>
      </w:r>
    </w:p>
    <w:p w14:paraId="3D1D14D3" w14:textId="1FB4B36E" w:rsidR="001C6B06" w:rsidRPr="00DF5C81" w:rsidRDefault="001C6B06" w:rsidP="001C6B06">
      <w:p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3EDF13F4" w14:textId="7CF77065" w:rsidR="001312C3" w:rsidRPr="001312C3" w:rsidRDefault="001C6B06" w:rsidP="001312C3">
      <w:pPr>
        <w:pStyle w:val="a3"/>
        <w:numPr>
          <w:ilvl w:val="1"/>
          <w:numId w:val="9"/>
        </w:num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bookmarkStart w:id="3" w:name="_Hlk90519830"/>
      <w:r w:rsidRPr="001312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Освіта</w:t>
      </w:r>
      <w:r w:rsidR="001312C3" w:rsidRPr="001312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127"/>
        <w:gridCol w:w="2693"/>
        <w:gridCol w:w="1558"/>
      </w:tblGrid>
      <w:tr w:rsidR="001312C3" w:rsidRPr="00BD4295" w14:paraId="7B0D8CB4" w14:textId="77777777" w:rsidTr="001312C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57B10C" w14:textId="61A2CB75" w:rsidR="001312C3" w:rsidRPr="00BD4295" w:rsidRDefault="001312C3" w:rsidP="00D11D3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Період</w:t>
            </w: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навчання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2FECFB" w14:textId="4567F374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Н</w:t>
            </w:r>
            <w:r w:rsidRPr="001312C3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азва навчального закладу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A327EF" w14:textId="3195FF1D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Спеціальність / спеціалізація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3FD1FE" w14:textId="50668188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Здобута кваліфікація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67D2C5" w14:textId="34ADD048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диплому </w:t>
            </w:r>
          </w:p>
        </w:tc>
      </w:tr>
      <w:tr w:rsidR="001312C3" w:rsidRPr="00BD4295" w14:paraId="6BFA2343" w14:textId="77777777" w:rsidTr="001312C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DBDDFC" w14:textId="77777777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BFD388" w14:textId="77777777" w:rsidR="001312C3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ADFEB7A" w14:textId="7CBC66C7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9ACD7" w14:textId="77777777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8A852" w14:textId="77777777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E2124" w14:textId="77777777" w:rsidR="001312C3" w:rsidRPr="00BD4295" w:rsidRDefault="001312C3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042A1A5" w14:textId="77777777" w:rsidR="001312C3" w:rsidRDefault="001312C3" w:rsidP="001312C3">
      <w:p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bookmarkEnd w:id="3"/>
    <w:p w14:paraId="0A6AB9A6" w14:textId="745C75F2" w:rsidR="00BD4295" w:rsidRPr="00BD4295" w:rsidRDefault="001C6B06" w:rsidP="001312C3">
      <w:p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1.2 </w:t>
      </w: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1952F6">
        <w:rPr>
          <w:rFonts w:ascii="Times New Roman" w:hAnsi="Times New Roman" w:cs="Times New Roman"/>
          <w:b/>
          <w:sz w:val="24"/>
          <w:szCs w:val="24"/>
          <w:lang w:val="uk-UA"/>
        </w:rPr>
        <w:t>одаткові навчання</w:t>
      </w:r>
      <w:r w:rsidR="001952F6" w:rsidRPr="001952F6">
        <w:rPr>
          <w:rFonts w:ascii="Times New Roman" w:hAnsi="Times New Roman" w:cs="Times New Roman"/>
          <w:b/>
          <w:sz w:val="24"/>
          <w:szCs w:val="24"/>
          <w:lang w:val="uk-UA"/>
        </w:rPr>
        <w:t>/підвищення кваліфікаці</w:t>
      </w:r>
      <w:r w:rsidR="00BD4295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127"/>
        <w:gridCol w:w="2693"/>
        <w:gridCol w:w="1842"/>
      </w:tblGrid>
      <w:tr w:rsidR="00BD4295" w:rsidRPr="00BD4295" w14:paraId="6A2AC7CA" w14:textId="77777777" w:rsidTr="00AE66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60C5EF" w14:textId="77777777" w:rsidR="00BD4295" w:rsidRPr="00BD4295" w:rsidRDefault="00BD4295" w:rsidP="00BD429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Дата навчання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96373F" w14:textId="27E2DB56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Вид навчання </w:t>
            </w:r>
            <w:r w:rsidRPr="00BD42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zh-CN"/>
              </w:rPr>
              <w:t>(курси, семінар, тощо)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D2220F" w14:textId="77777777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Місце проведення навчання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717FCC" w14:textId="77777777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Тема навчання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40B9F5" w14:textId="49683138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29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№ посвідчення</w:t>
            </w:r>
            <w:r w:rsidR="008F17D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 /</w:t>
            </w:r>
            <w:r w:rsidR="00AE662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 </w:t>
            </w:r>
            <w:r w:rsidR="008F17D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сертифікату</w:t>
            </w:r>
            <w:r w:rsidR="00AE662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 </w:t>
            </w:r>
            <w:r w:rsidR="008F17D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/ ін. документу </w:t>
            </w:r>
          </w:p>
        </w:tc>
      </w:tr>
      <w:tr w:rsidR="00BD4295" w:rsidRPr="00BD4295" w14:paraId="34135E5B" w14:textId="77777777" w:rsidTr="00AE66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3F7DC8" w14:textId="22CE8826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9AFD95" w14:textId="77777777" w:rsid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CC91CA0" w14:textId="1A25B4EF" w:rsidR="001312C3" w:rsidRPr="00BD4295" w:rsidRDefault="001312C3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5BFE17" w14:textId="73DC033D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2F9BA3" w14:textId="5A752389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2898B" w14:textId="5AE119A8" w:rsidR="00BD4295" w:rsidRPr="00BD4295" w:rsidRDefault="00BD4295" w:rsidP="00BD42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03CC004" w14:textId="77777777" w:rsidR="00BD4295" w:rsidRPr="00DF5C81" w:rsidRDefault="00BD4295" w:rsidP="001C6B06">
      <w:pP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zh-CN"/>
        </w:rPr>
      </w:pPr>
    </w:p>
    <w:p w14:paraId="2F9A355B" w14:textId="41EDE202" w:rsidR="001C6B06" w:rsidRPr="00915FEF" w:rsidRDefault="001C6B06" w:rsidP="001C6B06">
      <w:pP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1.3 Наявність документів, що підтверджують оцінювання третьою стороною </w:t>
      </w:r>
      <w:r w:rsidRPr="00DF5C8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 xml:space="preserve">(наприклад, сертифікат </w:t>
      </w:r>
      <w:r w:rsidR="001E2C9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>аудитора, тощо</w:t>
      </w:r>
      <w:r w:rsidRPr="00DF5C8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>)</w:t>
      </w:r>
    </w:p>
    <w:p w14:paraId="49FD9EF4" w14:textId="77777777" w:rsidR="001C6B06" w:rsidRPr="00915FEF" w:rsidRDefault="001C6B06" w:rsidP="001C6B06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1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D4557A4" w14:textId="33A910BB" w:rsidR="001C6B06" w:rsidRPr="00DF5C81" w:rsidRDefault="001C6B06" w:rsidP="001C6B06">
      <w:pP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zh-CN"/>
        </w:rPr>
      </w:pPr>
    </w:p>
    <w:p w14:paraId="5DEF641F" w14:textId="3F5B219E" w:rsidR="001C6B06" w:rsidRPr="00DF5C81" w:rsidRDefault="00DF5C81" w:rsidP="000C2129">
      <w:pPr>
        <w:pStyle w:val="a3"/>
        <w:numPr>
          <w:ilvl w:val="0"/>
          <w:numId w:val="5"/>
        </w:numPr>
        <w:tabs>
          <w:tab w:val="left" w:pos="99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Досвід роботи</w:t>
      </w:r>
    </w:p>
    <w:p w14:paraId="26259180" w14:textId="507EB7CF" w:rsidR="00DF5C81" w:rsidRPr="00DF5C81" w:rsidRDefault="00DF5C81" w:rsidP="00DF5C81">
      <w:pPr>
        <w:pStyle w:val="a3"/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bookmarkEnd w:id="2"/>
    <w:p w14:paraId="59F0148E" w14:textId="4AA2A5D1" w:rsidR="001C6B06" w:rsidRPr="00DF5C81" w:rsidRDefault="00DF5C81" w:rsidP="00195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zh-CN"/>
        </w:rPr>
      </w:pP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15371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Досвід роботи</w:t>
      </w:r>
      <w:r w:rsidR="001952F6">
        <w:rPr>
          <w:rFonts w:ascii="Times New Roman" w:hAnsi="Times New Roman" w:cs="Times New Roman"/>
          <w:b/>
          <w:sz w:val="24"/>
          <w:szCs w:val="24"/>
          <w:lang w:val="uk-UA"/>
        </w:rPr>
        <w:t>, пов'язаний</w:t>
      </w: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виробництв</w:t>
      </w:r>
      <w:r w:rsidR="001952F6">
        <w:rPr>
          <w:rFonts w:ascii="Times New Roman" w:hAnsi="Times New Roman" w:cs="Times New Roman"/>
          <w:b/>
          <w:sz w:val="24"/>
          <w:szCs w:val="24"/>
          <w:lang w:val="uk-UA"/>
        </w:rPr>
        <w:t>ом /</w:t>
      </w: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проектування</w:t>
      </w:r>
      <w:r w:rsidR="001952F6">
        <w:rPr>
          <w:rFonts w:ascii="Times New Roman" w:hAnsi="Times New Roman" w:cs="Times New Roman"/>
          <w:b/>
          <w:sz w:val="24"/>
          <w:szCs w:val="24"/>
          <w:lang w:val="uk-UA"/>
        </w:rPr>
        <w:t>м /</w:t>
      </w: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випробування</w:t>
      </w:r>
      <w:r w:rsidR="001952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 </w:t>
      </w:r>
      <w:r w:rsidRPr="00DF5C81">
        <w:rPr>
          <w:rFonts w:ascii="Times New Roman" w:hAnsi="Times New Roman" w:cs="Times New Roman"/>
          <w:b/>
          <w:sz w:val="24"/>
          <w:szCs w:val="24"/>
          <w:lang w:val="uk-UA"/>
        </w:rPr>
        <w:t>продукції</w:t>
      </w:r>
      <w:r w:rsidR="00C00F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00FE0" w:rsidRPr="00C00FE0">
        <w:rPr>
          <w:rFonts w:ascii="Times New Roman" w:hAnsi="Times New Roman" w:cs="Times New Roman"/>
          <w:i/>
          <w:sz w:val="24"/>
          <w:szCs w:val="24"/>
          <w:lang w:val="uk-UA"/>
        </w:rPr>
        <w:t>(повних років</w:t>
      </w:r>
      <w:r w:rsidR="008157F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8157F9" w:rsidRPr="008157F9">
        <w:rPr>
          <w:lang w:val="uk-UA"/>
        </w:rPr>
        <w:t xml:space="preserve"> </w:t>
      </w:r>
      <w:r w:rsidR="008157F9" w:rsidRPr="008157F9">
        <w:rPr>
          <w:rFonts w:ascii="Times New Roman" w:hAnsi="Times New Roman" w:cs="Times New Roman"/>
          <w:i/>
          <w:sz w:val="24"/>
          <w:szCs w:val="24"/>
          <w:lang w:val="uk-UA"/>
        </w:rPr>
        <w:t>перелік організацій</w:t>
      </w:r>
      <w:r w:rsidR="00C00FE0" w:rsidRPr="00C00FE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4F64FB81" w14:textId="77777777" w:rsidR="001C6B06" w:rsidRPr="00915FEF" w:rsidRDefault="001C6B06" w:rsidP="001C6B06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1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0115130" w14:textId="77777777" w:rsidR="001C6B06" w:rsidRPr="00DF5C81" w:rsidRDefault="001C6B06" w:rsidP="001C6B06">
      <w:pP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zh-CN"/>
        </w:rPr>
      </w:pPr>
    </w:p>
    <w:p w14:paraId="6018894A" w14:textId="5397A04B" w:rsidR="00501EDA" w:rsidRPr="001952F6" w:rsidRDefault="00DF5C81" w:rsidP="001952F6">
      <w:pPr>
        <w:pStyle w:val="a3"/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2.</w:t>
      </w:r>
      <w:r w:rsidR="00153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2</w:t>
      </w: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Досвід роботи у сфері оцінки відповідності в якості аудитора / експерта / стажиста</w:t>
      </w:r>
      <w:r w:rsidR="0023236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="00C00FE0" w:rsidRPr="00C00FE0">
        <w:rPr>
          <w:rFonts w:ascii="Times New Roman" w:hAnsi="Times New Roman" w:cs="Times New Roman"/>
          <w:i/>
          <w:sz w:val="24"/>
          <w:szCs w:val="24"/>
          <w:lang w:val="uk-UA"/>
        </w:rPr>
        <w:t>(повних років</w:t>
      </w:r>
      <w:r w:rsidR="008157F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8157F9" w:rsidRPr="008157F9">
        <w:t xml:space="preserve"> </w:t>
      </w:r>
      <w:r w:rsidR="008157F9" w:rsidRPr="008157F9">
        <w:rPr>
          <w:rFonts w:ascii="Times New Roman" w:hAnsi="Times New Roman" w:cs="Times New Roman"/>
          <w:i/>
          <w:sz w:val="24"/>
          <w:szCs w:val="24"/>
          <w:lang w:val="uk-UA"/>
        </w:rPr>
        <w:t>перелік організацій</w:t>
      </w:r>
      <w:r w:rsidR="00C00FE0" w:rsidRPr="00C00FE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0B2E8F7A" w14:textId="77777777" w:rsidR="001C6B06" w:rsidRPr="00915FEF" w:rsidRDefault="001C6B06" w:rsidP="001C6B06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1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42EC67" w14:textId="40335FB8" w:rsidR="001C6B06" w:rsidRDefault="001C6B06" w:rsidP="001C6B06">
      <w:pPr>
        <w:tabs>
          <w:tab w:val="left" w:pos="3544"/>
          <w:tab w:val="left" w:pos="6663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zh-CN"/>
        </w:rPr>
      </w:pPr>
    </w:p>
    <w:p w14:paraId="6AD8D518" w14:textId="77777777" w:rsidR="0015371D" w:rsidRPr="00DF5C81" w:rsidRDefault="0015371D" w:rsidP="0015371D">
      <w:pPr>
        <w:pStyle w:val="a3"/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3 </w:t>
      </w: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Досвід роботи </w:t>
      </w:r>
      <w:r w:rsidRPr="003C34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у сфері екологічної сертифікації згідно з ДСТУ ISO 14024 </w:t>
      </w:r>
      <w:r w:rsidRPr="00C00FE0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>(повних років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 xml:space="preserve">, </w:t>
      </w:r>
      <w:bookmarkStart w:id="4" w:name="_Hlk90525915"/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>перелік організацій</w:t>
      </w:r>
      <w:bookmarkEnd w:id="4"/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zh-CN"/>
        </w:rPr>
        <w:t>)</w:t>
      </w:r>
    </w:p>
    <w:p w14:paraId="1B73F068" w14:textId="77777777" w:rsidR="0015371D" w:rsidRPr="00915FEF" w:rsidRDefault="0015371D" w:rsidP="0015371D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1" w:color="000000"/>
        </w:pBdr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9DA94D5" w14:textId="77777777" w:rsidR="0015371D" w:rsidRPr="00DF5C81" w:rsidRDefault="0015371D" w:rsidP="0015371D">
      <w:pPr>
        <w:spacing w:after="0" w:line="240" w:lineRule="auto"/>
        <w:rPr>
          <w:sz w:val="24"/>
          <w:szCs w:val="24"/>
          <w:lang w:val="uk-UA"/>
        </w:rPr>
      </w:pPr>
    </w:p>
    <w:p w14:paraId="7F1ED74C" w14:textId="3BF8660D" w:rsidR="001952F6" w:rsidRPr="001952F6" w:rsidRDefault="001952F6" w:rsidP="001952F6">
      <w:pPr>
        <w:pStyle w:val="a3"/>
        <w:tabs>
          <w:tab w:val="left" w:pos="2518"/>
          <w:tab w:val="left" w:pos="10136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4</w:t>
      </w:r>
      <w:r w:rsidRPr="00DF5C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="00E22E8F" w:rsidRPr="00E22E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Трудова діяльність</w:t>
      </w: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118"/>
        <w:gridCol w:w="4111"/>
      </w:tblGrid>
      <w:tr w:rsidR="00E22E8F" w:rsidRPr="00E22E8F" w14:paraId="50C883A6" w14:textId="77777777" w:rsidTr="00E22E8F">
        <w:trPr>
          <w:cantSplit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E4DB53" w14:textId="77777777" w:rsidR="00E22E8F" w:rsidRPr="00E22E8F" w:rsidRDefault="00E22E8F" w:rsidP="00E22E8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</w:rPr>
              <w:t>Пер</w:t>
            </w: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і</w:t>
            </w: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од </w:t>
            </w:r>
            <w:proofErr w:type="spellStart"/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</w:rPr>
              <w:t>роботи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BEFA55" w14:textId="77777777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Посада, назва організації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968065" w14:textId="77777777" w:rsidR="00E22E8F" w:rsidRPr="00E22E8F" w:rsidRDefault="00E22E8F" w:rsidP="00E22E8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Вид діяльності, основні функції</w:t>
            </w:r>
          </w:p>
        </w:tc>
      </w:tr>
      <w:tr w:rsidR="00E22E8F" w:rsidRPr="00E22E8F" w14:paraId="6CCDF305" w14:textId="77777777" w:rsidTr="00E22E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F52CB" w14:textId="77777777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C80745" w14:textId="77777777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2E8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закінчення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BAD85" w14:textId="77777777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C9DC9" w14:textId="77777777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</w:p>
        </w:tc>
      </w:tr>
      <w:tr w:rsidR="00E22E8F" w:rsidRPr="00E22E8F" w14:paraId="01E17E35" w14:textId="77777777" w:rsidTr="00E22E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10034" w14:textId="08646CA9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18842" w14:textId="0FA95202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51CC0" w14:textId="6DBBDC8F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6AF80" w14:textId="77777777" w:rsid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uk-UA" w:eastAsia="zh-CN"/>
              </w:rPr>
            </w:pPr>
          </w:p>
          <w:p w14:paraId="005CC440" w14:textId="4BB3D672" w:rsidR="00E22E8F" w:rsidRPr="00E22E8F" w:rsidRDefault="00E22E8F" w:rsidP="00E22E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A2FCB59" w14:textId="2698E8E1" w:rsidR="00501EDA" w:rsidRPr="00DF5C81" w:rsidRDefault="00501EDA" w:rsidP="001C6B06">
      <w:pPr>
        <w:spacing w:after="0" w:line="240" w:lineRule="auto"/>
        <w:rPr>
          <w:sz w:val="24"/>
          <w:szCs w:val="24"/>
        </w:rPr>
      </w:pPr>
    </w:p>
    <w:p w14:paraId="1D38BD4A" w14:textId="24C28079" w:rsidR="00501EDA" w:rsidRDefault="00501EDA"/>
    <w:p w14:paraId="54C76B76" w14:textId="01726EFA" w:rsidR="00501EDA" w:rsidRDefault="00501EDA"/>
    <w:p w14:paraId="3E3F6C91" w14:textId="77777777" w:rsidR="00501EDA" w:rsidRDefault="00501EDA" w:rsidP="00501E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501EDA" w:rsidSect="004806F0">
          <w:headerReference w:type="default" r:id="rId7"/>
          <w:footerReference w:type="default" r:id="rId8"/>
          <w:pgSz w:w="11906" w:h="16838"/>
          <w:pgMar w:top="709" w:right="850" w:bottom="1134" w:left="1418" w:header="426" w:footer="493" w:gutter="0"/>
          <w:cols w:space="708"/>
          <w:docGrid w:linePitch="360"/>
        </w:sectPr>
      </w:pPr>
    </w:p>
    <w:p w14:paraId="2A36ABFB" w14:textId="37A5D2E1" w:rsidR="001312C3" w:rsidRDefault="00460E1A" w:rsidP="001312C3">
      <w:pPr>
        <w:shd w:val="clear" w:color="auto" w:fill="F2F2F2" w:themeFill="background1" w:themeFillShade="F2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lastRenderedPageBreak/>
        <w:t xml:space="preserve">ІІІ </w:t>
      </w:r>
      <w:r w:rsidR="001312C3" w:rsidRPr="001312C3"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Персональні навички</w:t>
      </w:r>
      <w:r w:rsidR="001312C3"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:</w:t>
      </w:r>
    </w:p>
    <w:p w14:paraId="0BA36A9F" w14:textId="3E33CB85" w:rsidR="001312C3" w:rsidRDefault="001312C3" w:rsidP="001312C3">
      <w:pPr>
        <w:shd w:val="clear" w:color="auto" w:fill="FFFFFF" w:themeFill="background1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706FD" w14:textId="77777777" w:rsidR="001312C3" w:rsidRDefault="001312C3" w:rsidP="001312C3">
      <w:pPr>
        <w:shd w:val="clear" w:color="auto" w:fill="FFFFFF" w:themeFill="background1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</w:p>
    <w:p w14:paraId="69F809EA" w14:textId="47BC265A" w:rsidR="000C2129" w:rsidRDefault="000C2129" w:rsidP="000C2129">
      <w:pPr>
        <w:shd w:val="clear" w:color="auto" w:fill="F2F2F2" w:themeFill="background1" w:themeFillShade="F2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zh-CN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 xml:space="preserve"> Особисті якості:</w:t>
      </w:r>
    </w:p>
    <w:p w14:paraId="04DC9EBC" w14:textId="6BA145B9" w:rsidR="001312C3" w:rsidRDefault="000C2129" w:rsidP="000C2129">
      <w:pPr>
        <w:shd w:val="clear" w:color="auto" w:fill="FFFFFF" w:themeFill="background1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A4084" w14:textId="68D9B821" w:rsidR="001312C3" w:rsidRDefault="001312C3" w:rsidP="001312C3">
      <w:pPr>
        <w:shd w:val="clear" w:color="auto" w:fill="FFFFFF" w:themeFill="background1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</w:p>
    <w:p w14:paraId="2911F27E" w14:textId="7060CD96" w:rsidR="00C56775" w:rsidRPr="00C56775" w:rsidRDefault="00C56775" w:rsidP="001312C3">
      <w:pPr>
        <w:shd w:val="clear" w:color="auto" w:fill="FFFFFF" w:themeFill="background1"/>
        <w:tabs>
          <w:tab w:val="left" w:pos="709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</w:pPr>
      <w:proofErr w:type="spellStart"/>
      <w:r w:rsidRPr="00C56775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Додатки</w:t>
      </w:r>
      <w:proofErr w:type="spellEnd"/>
      <w:r w:rsidR="001E2C9B"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 xml:space="preserve"> </w:t>
      </w:r>
      <w:r w:rsidR="00596B2D" w:rsidRPr="00596B2D">
        <w:rPr>
          <w:rFonts w:ascii="Times New Roman" w:eastAsia="Times New Roman" w:hAnsi="Times New Roman" w:cs="Times New Roman"/>
          <w:i/>
          <w:sz w:val="24"/>
          <w:szCs w:val="20"/>
          <w:lang w:val="uk-UA" w:eastAsia="zh-CN"/>
        </w:rPr>
        <w:t>(перелік може бути доповнений кандидатом)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859"/>
        <w:gridCol w:w="3379"/>
        <w:gridCol w:w="1026"/>
        <w:gridCol w:w="1559"/>
      </w:tblGrid>
      <w:tr w:rsidR="00C56775" w:rsidRPr="00C56775" w14:paraId="65B39A6F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90A34A" w14:textId="77777777" w:rsidR="00C56775" w:rsidRPr="00C56775" w:rsidRDefault="00C56775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</w:t>
            </w:r>
          </w:p>
          <w:p w14:paraId="37D52DB8" w14:textId="77777777" w:rsidR="00C56775" w:rsidRPr="00C56775" w:rsidRDefault="00C56775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з/п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47AB89" w14:textId="77777777" w:rsidR="00C56775" w:rsidRPr="00C56775" w:rsidRDefault="00C56775" w:rsidP="00C567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Назва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8C6962" w14:textId="77777777" w:rsidR="00C56775" w:rsidRPr="00C56775" w:rsidRDefault="00C56775" w:rsidP="00C567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Наявність</w:t>
            </w:r>
          </w:p>
        </w:tc>
      </w:tr>
      <w:tr w:rsidR="00C56775" w:rsidRPr="00C56775" w14:paraId="2814906F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387941" w14:textId="3394BFE4" w:rsidR="00C56775" w:rsidRPr="00C56775" w:rsidRDefault="00C56775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94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907FCA" w14:textId="77777777" w:rsidR="00C56775" w:rsidRPr="00C56775" w:rsidRDefault="00C56775" w:rsidP="00C567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Копія диплому про вищу освіту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8345AB" w14:textId="4ED29D72" w:rsidR="00C56775" w:rsidRPr="00C56775" w:rsidRDefault="00C56775" w:rsidP="00C567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2C9B" w:rsidRPr="006E5E50" w14:paraId="6AA02578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5A799" w14:textId="6559B375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2B780A" w14:textId="2EE06EAD" w:rsidR="001E2C9B" w:rsidRPr="00C56775" w:rsidRDefault="00BF6C8A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</w:t>
            </w:r>
            <w:r w:rsidRPr="00BF6C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="003A16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або к</w:t>
            </w:r>
            <w:r w:rsidR="001E2C9B"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опія трудової книжки або інший офіційний документ, який підтверджує наявність практичного досвіду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A90135" w14:textId="00EF000D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E2C9B" w:rsidRPr="00C56775" w14:paraId="04394061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CA56EB" w14:textId="52F0735F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75458C" w14:textId="77777777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Копія паспорту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9CCF9" w14:textId="6BE199D5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2C9B" w:rsidRPr="00C56775" w14:paraId="223CD099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78D80" w14:textId="69CCB887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AC2D2F" w14:textId="77777777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Копія довідки про присвоєння ідентифікаційного 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4E3B11" w14:textId="48D7798A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2C9B" w:rsidRPr="006E5E50" w14:paraId="09213032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1B33C2" w14:textId="623FEC67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9D5977" w14:textId="4D032840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Копії </w:t>
            </w:r>
            <w:proofErr w:type="spellStart"/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свідоцтв</w:t>
            </w:r>
            <w:proofErr w:type="spellEnd"/>
            <w:r w:rsidR="003A16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/ ін. документів</w:t>
            </w: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про підвищення кваліфікації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7E08B8" w14:textId="0D5E7D93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E2C9B" w:rsidRPr="00C56775" w14:paraId="370325F2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2AE3A" w14:textId="12A4EF5F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22CC85" w14:textId="77777777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Копія документа, що засвідчує учену ступінь (при наявності)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0D0845" w14:textId="3441792E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2C9B" w:rsidRPr="00C56775" w14:paraId="1B335E50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D37774" w14:textId="30284A63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9A5C01" w14:textId="091CA2C5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Копія сертифіката аудитора (при наявності)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C87B69" w14:textId="7D042D17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2C9B" w:rsidRPr="00C56775" w14:paraId="7719AF5A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B5DD95" w14:textId="55195644" w:rsidR="001E2C9B" w:rsidRPr="00C56775" w:rsidRDefault="0015371D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0271A7" w14:textId="77777777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Копія документа про володіння іноземною мовою (при наявності)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CEC2F2" w14:textId="2442D081" w:rsidR="001E2C9B" w:rsidRPr="00C56775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2C9B" w:rsidRPr="00C56775" w14:paraId="72476305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6CBEED" w14:textId="77777777" w:rsidR="001E2C9B" w:rsidRPr="00A94997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E55F70" w14:textId="77777777" w:rsidR="001E2C9B" w:rsidRPr="00A94997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8B479E" w14:textId="77777777" w:rsidR="001E2C9B" w:rsidRPr="00A94997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E2C9B" w:rsidRPr="00C56775" w14:paraId="5E2E93FF" w14:textId="77777777" w:rsidTr="00D31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E43EF" w14:textId="77777777" w:rsidR="001E2C9B" w:rsidRPr="00A94997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10EED" w14:textId="77777777" w:rsidR="001E2C9B" w:rsidRPr="00A94997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6718A" w14:textId="77777777" w:rsidR="001E2C9B" w:rsidRPr="00A94997" w:rsidRDefault="001E2C9B" w:rsidP="001E2C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E2C9B" w:rsidRPr="00C56775" w14:paraId="41474CAB" w14:textId="77777777" w:rsidTr="00D317B9"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F69100C" w14:textId="33646962" w:rsidR="001E2C9B" w:rsidRPr="00286881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2E2BB376" w14:textId="77777777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6C997C0A" w14:textId="77777777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_________________ </w:t>
            </w:r>
          </w:p>
          <w:p w14:paraId="57388A1C" w14:textId="77777777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(дата)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F174564" w14:textId="5D908E0E" w:rsidR="001E2C9B" w:rsidRPr="00286881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0DA6A746" w14:textId="77777777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2ACDD26A" w14:textId="77777777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_________________                    </w:t>
            </w: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(підпис)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50DF21E" w14:textId="4D6BE964" w:rsidR="001E2C9B" w:rsidRPr="00286881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3FE58DAD" w14:textId="77777777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730E38EB" w14:textId="6561B5ED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</w:t>
            </w:r>
          </w:p>
          <w:p w14:paraId="03AA8F47" w14:textId="4DB389F0" w:rsidR="001E2C9B" w:rsidRPr="00C56775" w:rsidRDefault="001E2C9B" w:rsidP="00D31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 xml:space="preserve">          (</w:t>
            </w:r>
            <w:r w:rsidRPr="00D317B9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ім’я</w:t>
            </w: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 xml:space="preserve">, </w:t>
            </w:r>
            <w:r w:rsidRPr="00D317B9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ПРІЗВИЩЕ</w:t>
            </w: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)</w:t>
            </w:r>
          </w:p>
        </w:tc>
      </w:tr>
    </w:tbl>
    <w:p w14:paraId="1E182FE2" w14:textId="2234D829" w:rsidR="00501EDA" w:rsidRDefault="00501EDA"/>
    <w:p w14:paraId="7488194D" w14:textId="243FA369" w:rsidR="00501EDA" w:rsidRDefault="00501EDA"/>
    <w:p w14:paraId="386CBBC0" w14:textId="3E6B8EF7" w:rsidR="00501EDA" w:rsidRDefault="00501EDA"/>
    <w:p w14:paraId="3F5867E2" w14:textId="3D960DE3" w:rsidR="00501EDA" w:rsidRDefault="00501EDA"/>
    <w:p w14:paraId="409F8D90" w14:textId="4406ADD2" w:rsidR="00501EDA" w:rsidRDefault="00501EDA"/>
    <w:p w14:paraId="2DC3026A" w14:textId="2D4058D4" w:rsidR="00501EDA" w:rsidRDefault="00501EDA"/>
    <w:p w14:paraId="189C78F6" w14:textId="45D934D5" w:rsidR="00501EDA" w:rsidRDefault="00501EDA"/>
    <w:p w14:paraId="76608FE0" w14:textId="77777777" w:rsidR="00460E1A" w:rsidRDefault="00460E1A"/>
    <w:p w14:paraId="22180269" w14:textId="0E214D24" w:rsidR="00286881" w:rsidRDefault="00286881"/>
    <w:p w14:paraId="2E990D22" w14:textId="717C7823" w:rsidR="00460E1A" w:rsidRDefault="00460E1A">
      <w:r>
        <w:br w:type="page"/>
      </w:r>
    </w:p>
    <w:p w14:paraId="485B1647" w14:textId="4779C386" w:rsidR="00460E1A" w:rsidRPr="00460E1A" w:rsidRDefault="00460E1A" w:rsidP="00460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0E1A">
        <w:rPr>
          <w:rFonts w:ascii="Times New Roman" w:hAnsi="Times New Roman" w:cs="Times New Roman"/>
          <w:b/>
          <w:sz w:val="24"/>
          <w:szCs w:val="24"/>
        </w:rPr>
        <w:lastRenderedPageBreak/>
        <w:t>Згода</w:t>
      </w:r>
      <w:proofErr w:type="spellEnd"/>
      <w:r w:rsidRPr="00460E1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460E1A">
        <w:rPr>
          <w:rFonts w:ascii="Times New Roman" w:hAnsi="Times New Roman" w:cs="Times New Roman"/>
          <w:b/>
          <w:sz w:val="24"/>
          <w:szCs w:val="24"/>
        </w:rPr>
        <w:t>обробку</w:t>
      </w:r>
      <w:proofErr w:type="spellEnd"/>
      <w:r w:rsidRPr="00460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0E1A">
        <w:rPr>
          <w:rFonts w:ascii="Times New Roman" w:hAnsi="Times New Roman" w:cs="Times New Roman"/>
          <w:b/>
          <w:sz w:val="24"/>
          <w:szCs w:val="24"/>
        </w:rPr>
        <w:t>персональних</w:t>
      </w:r>
      <w:proofErr w:type="spellEnd"/>
      <w:r w:rsidRPr="00460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0E1A">
        <w:rPr>
          <w:rFonts w:ascii="Times New Roman" w:hAnsi="Times New Roman" w:cs="Times New Roman"/>
          <w:b/>
          <w:sz w:val="24"/>
          <w:szCs w:val="24"/>
        </w:rPr>
        <w:t>даних</w:t>
      </w:r>
      <w:proofErr w:type="spellEnd"/>
    </w:p>
    <w:p w14:paraId="3153FAD6" w14:textId="77777777" w:rsidR="00460E1A" w:rsidRPr="00460E1A" w:rsidRDefault="00460E1A" w:rsidP="0046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0C3D1" w14:textId="5EB0C94D" w:rsidR="00286881" w:rsidRPr="00460E1A" w:rsidRDefault="00286881" w:rsidP="000C2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E1A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захист персональних даних»</w:t>
      </w:r>
      <w:r w:rsidR="00460E1A" w:rsidRPr="00460E1A">
        <w:rPr>
          <w:rFonts w:ascii="Times New Roman" w:hAnsi="Times New Roman" w:cs="Times New Roman"/>
          <w:sz w:val="24"/>
          <w:szCs w:val="24"/>
          <w:lang w:val="uk-UA"/>
        </w:rPr>
        <w:t>, я _____________________________________________________________________________</w:t>
      </w:r>
      <w:r w:rsidRPr="00460E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0E1A" w:rsidRPr="00460E1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460E1A">
        <w:rPr>
          <w:rFonts w:ascii="Times New Roman" w:hAnsi="Times New Roman" w:cs="Times New Roman"/>
          <w:sz w:val="24"/>
          <w:szCs w:val="24"/>
          <w:lang w:val="uk-UA"/>
        </w:rPr>
        <w:t xml:space="preserve">даю 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 xml:space="preserve">ВГО «Жива планета» </w:t>
      </w:r>
      <w:r w:rsidRPr="00460E1A">
        <w:rPr>
          <w:rFonts w:ascii="Times New Roman" w:hAnsi="Times New Roman" w:cs="Times New Roman"/>
          <w:sz w:val="24"/>
          <w:szCs w:val="24"/>
          <w:lang w:val="uk-UA"/>
        </w:rPr>
        <w:t>згоду на обробку моїх персональних даних</w:t>
      </w:r>
      <w:r w:rsidR="00460E1A" w:rsidRPr="00460E1A">
        <w:rPr>
          <w:rFonts w:ascii="Times New Roman" w:hAnsi="Times New Roman" w:cs="Times New Roman"/>
          <w:sz w:val="24"/>
          <w:szCs w:val="24"/>
          <w:lang w:val="uk-UA"/>
        </w:rPr>
        <w:t xml:space="preserve">, наведених в анкеті кандидата </w:t>
      </w:r>
      <w:r w:rsidR="00AF2FE3" w:rsidRPr="00AF2FE3">
        <w:rPr>
          <w:rFonts w:ascii="Times New Roman" w:hAnsi="Times New Roman" w:cs="Times New Roman"/>
          <w:sz w:val="24"/>
          <w:szCs w:val="24"/>
          <w:lang w:val="uk-UA"/>
        </w:rPr>
        <w:t>в технічні експерти / технічного експерта ООВ «Центр екологічної сертифікації та маркування»</w:t>
      </w:r>
      <w:r w:rsidR="00AF2F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FE3" w:rsidRPr="00AF2FE3">
        <w:rPr>
          <w:rFonts w:ascii="Times New Roman" w:hAnsi="Times New Roman" w:cs="Times New Roman"/>
          <w:sz w:val="24"/>
          <w:szCs w:val="24"/>
          <w:lang w:val="uk-UA"/>
        </w:rPr>
        <w:t>ВГО «Жива планета»</w:t>
      </w:r>
      <w:r w:rsidR="00460E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0E1A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 xml:space="preserve">проходження відбору </w:t>
      </w:r>
      <w:r w:rsidR="00F945EE">
        <w:rPr>
          <w:rFonts w:ascii="Times New Roman" w:hAnsi="Times New Roman" w:cs="Times New Roman"/>
          <w:sz w:val="24"/>
          <w:szCs w:val="24"/>
          <w:lang w:val="uk-UA"/>
        </w:rPr>
        <w:t>для участі у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129" w:rsidRPr="000C2129">
        <w:rPr>
          <w:rFonts w:ascii="Times New Roman" w:hAnsi="Times New Roman" w:cs="Times New Roman"/>
          <w:sz w:val="24"/>
          <w:szCs w:val="24"/>
          <w:lang w:val="uk-UA"/>
        </w:rPr>
        <w:t>сертифікаційних роб</w:t>
      </w:r>
      <w:r w:rsidR="00F945EE">
        <w:rPr>
          <w:rFonts w:ascii="Times New Roman" w:hAnsi="Times New Roman" w:cs="Times New Roman"/>
          <w:sz w:val="24"/>
          <w:szCs w:val="24"/>
          <w:lang w:val="uk-UA"/>
        </w:rPr>
        <w:t>отах</w:t>
      </w:r>
      <w:r w:rsidR="000C2129" w:rsidRPr="000C2129">
        <w:rPr>
          <w:rFonts w:ascii="Times New Roman" w:hAnsi="Times New Roman" w:cs="Times New Roman"/>
          <w:sz w:val="24"/>
          <w:szCs w:val="24"/>
          <w:lang w:val="uk-UA"/>
        </w:rPr>
        <w:t>, які проводяться Органом з оцінки відповідності «Центр екологічної сертифікації та маркування» ВГО «Жива планета»</w:t>
      </w:r>
      <w:r w:rsidR="000C21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>та укладення цивільно-правово</w:t>
      </w:r>
      <w:r w:rsidR="00AF2FE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FE3">
        <w:rPr>
          <w:rFonts w:ascii="Times New Roman" w:hAnsi="Times New Roman" w:cs="Times New Roman"/>
          <w:sz w:val="24"/>
          <w:szCs w:val="24"/>
          <w:lang w:val="uk-UA"/>
        </w:rPr>
        <w:t>угоди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 xml:space="preserve"> / включення до кадрового резерву </w:t>
      </w:r>
      <w:r w:rsidR="007D274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66FD4">
        <w:rPr>
          <w:rFonts w:ascii="Times New Roman" w:hAnsi="Times New Roman" w:cs="Times New Roman"/>
          <w:sz w:val="24"/>
          <w:szCs w:val="24"/>
          <w:lang w:val="uk-UA"/>
        </w:rPr>
        <w:t xml:space="preserve">ргану </w:t>
      </w:r>
      <w:r w:rsidR="00AF2FE3">
        <w:rPr>
          <w:rFonts w:ascii="Times New Roman" w:hAnsi="Times New Roman" w:cs="Times New Roman"/>
          <w:sz w:val="24"/>
          <w:szCs w:val="24"/>
          <w:lang w:val="uk-UA"/>
        </w:rPr>
        <w:t>з оцінки відповідності</w:t>
      </w:r>
      <w:r w:rsidR="00D317B9" w:rsidRPr="00460E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3379"/>
        <w:gridCol w:w="2727"/>
      </w:tblGrid>
      <w:tr w:rsidR="00D317B9" w:rsidRPr="00C56775" w14:paraId="360F561A" w14:textId="77777777" w:rsidTr="00D11D37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D1C3917" w14:textId="77777777" w:rsidR="00D317B9" w:rsidRPr="00286881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EC6FE33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5312B202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_________________ </w:t>
            </w:r>
          </w:p>
          <w:p w14:paraId="0F43DB82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(дата)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48C977" w14:textId="77777777" w:rsidR="00D317B9" w:rsidRPr="00286881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3865BFC2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327A540A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_________________                    </w:t>
            </w: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(підпис)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F6BFF4" w14:textId="77777777" w:rsidR="00D317B9" w:rsidRPr="00286881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2A2EAF96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5C12CCF4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</w:t>
            </w:r>
          </w:p>
          <w:p w14:paraId="584DA713" w14:textId="77777777" w:rsidR="00D317B9" w:rsidRPr="00C56775" w:rsidRDefault="00D317B9" w:rsidP="00D11D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 xml:space="preserve">          (</w:t>
            </w:r>
            <w:r w:rsidRPr="00D317B9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ім’я</w:t>
            </w: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 xml:space="preserve">, </w:t>
            </w:r>
            <w:r w:rsidRPr="00D317B9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ПРІЗВИЩЕ</w:t>
            </w:r>
            <w:r w:rsidRPr="00C5677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zh-CN"/>
              </w:rPr>
              <w:t>)</w:t>
            </w:r>
          </w:p>
        </w:tc>
      </w:tr>
    </w:tbl>
    <w:p w14:paraId="6ACF9D16" w14:textId="77777777" w:rsidR="003C34BD" w:rsidRDefault="003C34BD"/>
    <w:sectPr w:rsidR="003C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C58D" w14:textId="77777777" w:rsidR="00A80A5F" w:rsidRDefault="00A80A5F" w:rsidP="0062062A">
      <w:pPr>
        <w:spacing w:after="0" w:line="240" w:lineRule="auto"/>
      </w:pPr>
      <w:r>
        <w:separator/>
      </w:r>
    </w:p>
  </w:endnote>
  <w:endnote w:type="continuationSeparator" w:id="0">
    <w:p w14:paraId="5C45F887" w14:textId="77777777" w:rsidR="00A80A5F" w:rsidRDefault="00A80A5F" w:rsidP="0062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15786"/>
      <w:docPartObj>
        <w:docPartGallery w:val="Page Numbers (Bottom of Page)"/>
        <w:docPartUnique/>
      </w:docPartObj>
    </w:sdtPr>
    <w:sdtEndPr/>
    <w:sdtContent>
      <w:p w14:paraId="16907EA8" w14:textId="280EE665" w:rsidR="002351CB" w:rsidRDefault="002351CB" w:rsidP="002351CB">
        <w:pPr>
          <w:pStyle w:val="a7"/>
          <w:jc w:val="right"/>
        </w:pPr>
        <w:r w:rsidRPr="002351C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351C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351C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351CB">
          <w:rPr>
            <w:rFonts w:ascii="Times New Roman" w:hAnsi="Times New Roman" w:cs="Times New Roman"/>
            <w:sz w:val="16"/>
            <w:szCs w:val="16"/>
          </w:rPr>
          <w:t>2</w:t>
        </w:r>
        <w:r w:rsidRPr="002351C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ABE2" w14:textId="77777777" w:rsidR="00A80A5F" w:rsidRDefault="00A80A5F" w:rsidP="0062062A">
      <w:pPr>
        <w:spacing w:after="0" w:line="240" w:lineRule="auto"/>
      </w:pPr>
      <w:r>
        <w:separator/>
      </w:r>
    </w:p>
  </w:footnote>
  <w:footnote w:type="continuationSeparator" w:id="0">
    <w:p w14:paraId="3C055F58" w14:textId="77777777" w:rsidR="00A80A5F" w:rsidRDefault="00A80A5F" w:rsidP="0062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D86" w14:textId="42D0EB5D" w:rsidR="0062062A" w:rsidRPr="004806F0" w:rsidRDefault="004806F0" w:rsidP="004806F0">
    <w:pPr>
      <w:pStyle w:val="a5"/>
      <w:jc w:val="right"/>
    </w:pPr>
    <w:r w:rsidRPr="004806F0">
      <w:rPr>
        <w:rFonts w:ascii="Times New Roman" w:hAnsi="Times New Roman" w:cs="Times New Roman"/>
        <w:sz w:val="20"/>
        <w:szCs w:val="20"/>
        <w:lang w:val="uk-UA"/>
      </w:rPr>
      <w:t>ФМТ 07.08:20</w:t>
    </w:r>
    <w:r>
      <w:rPr>
        <w:rFonts w:ascii="Times New Roman" w:hAnsi="Times New Roman" w:cs="Times New Roman"/>
        <w:sz w:val="20"/>
        <w:szCs w:val="20"/>
        <w:lang w:val="uk-UA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601AD"/>
    <w:multiLevelType w:val="hybridMultilevel"/>
    <w:tmpl w:val="C4D4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A68"/>
    <w:multiLevelType w:val="multilevel"/>
    <w:tmpl w:val="1004B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5052C0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D73965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F60A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632301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730615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465BDC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91"/>
    <w:rsid w:val="000C2129"/>
    <w:rsid w:val="001270A9"/>
    <w:rsid w:val="001312C3"/>
    <w:rsid w:val="0015371D"/>
    <w:rsid w:val="001952F6"/>
    <w:rsid w:val="001A78CC"/>
    <w:rsid w:val="001C6B06"/>
    <w:rsid w:val="001E2C9B"/>
    <w:rsid w:val="001F4B8F"/>
    <w:rsid w:val="0023236E"/>
    <w:rsid w:val="002351CB"/>
    <w:rsid w:val="00286881"/>
    <w:rsid w:val="003A168B"/>
    <w:rsid w:val="003C34BD"/>
    <w:rsid w:val="00417591"/>
    <w:rsid w:val="00460E1A"/>
    <w:rsid w:val="004806F0"/>
    <w:rsid w:val="00501EDA"/>
    <w:rsid w:val="00596B2D"/>
    <w:rsid w:val="0062062A"/>
    <w:rsid w:val="00641C2A"/>
    <w:rsid w:val="006E5E50"/>
    <w:rsid w:val="00766FD4"/>
    <w:rsid w:val="007A14C0"/>
    <w:rsid w:val="007D274C"/>
    <w:rsid w:val="008157F9"/>
    <w:rsid w:val="00861744"/>
    <w:rsid w:val="008F17DD"/>
    <w:rsid w:val="00915FEF"/>
    <w:rsid w:val="00A80A5F"/>
    <w:rsid w:val="00A94997"/>
    <w:rsid w:val="00AE6626"/>
    <w:rsid w:val="00AF2FE3"/>
    <w:rsid w:val="00B333FA"/>
    <w:rsid w:val="00BD4295"/>
    <w:rsid w:val="00BF6C8A"/>
    <w:rsid w:val="00C00FE0"/>
    <w:rsid w:val="00C56775"/>
    <w:rsid w:val="00D317B9"/>
    <w:rsid w:val="00D81CF4"/>
    <w:rsid w:val="00DF5C81"/>
    <w:rsid w:val="00E22E8F"/>
    <w:rsid w:val="00F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CBA11"/>
  <w15:chartTrackingRefBased/>
  <w15:docId w15:val="{CF53CBD7-2F91-44C8-B43D-74001914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FEF"/>
    <w:pPr>
      <w:ind w:left="720"/>
      <w:contextualSpacing/>
    </w:pPr>
  </w:style>
  <w:style w:type="table" w:styleId="a4">
    <w:name w:val="Table Grid"/>
    <w:basedOn w:val="a1"/>
    <w:uiPriority w:val="39"/>
    <w:rsid w:val="0062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62A"/>
  </w:style>
  <w:style w:type="paragraph" w:styleId="a7">
    <w:name w:val="footer"/>
    <w:basedOn w:val="a"/>
    <w:link w:val="a8"/>
    <w:uiPriority w:val="99"/>
    <w:unhideWhenUsed/>
    <w:rsid w:val="0062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Svetlana Berzina</cp:lastModifiedBy>
  <cp:revision>2</cp:revision>
  <dcterms:created xsi:type="dcterms:W3CDTF">2022-05-07T14:20:00Z</dcterms:created>
  <dcterms:modified xsi:type="dcterms:W3CDTF">2022-05-07T14:20:00Z</dcterms:modified>
</cp:coreProperties>
</file>